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vertAnchor="text" w:horzAnchor="margin" w:tblpY="-217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3"/>
        <w:gridCol w:w="2683"/>
        <w:gridCol w:w="2410"/>
        <w:gridCol w:w="2410"/>
        <w:gridCol w:w="2409"/>
        <w:gridCol w:w="2552"/>
      </w:tblGrid>
      <w:tr w:rsidR="00357B11" w14:paraId="72042C1F" w14:textId="77777777" w:rsidTr="00A1134B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A1134B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A1134B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60B18684" w:rsidR="00357B11" w:rsidRDefault="00357B11" w:rsidP="00A1134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4066A8">
              <w:rPr>
                <w:rFonts w:ascii="Arial" w:hAnsi="Arial" w:cs="Arial"/>
                <w:b/>
              </w:rPr>
              <w:t>Renato Pedroso de Oliveira</w:t>
            </w:r>
          </w:p>
          <w:p w14:paraId="7D635CFD" w14:textId="425850A8" w:rsidR="00357B11" w:rsidRDefault="00A1134B" w:rsidP="00A1134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OFICINA: Arte/D</w:t>
            </w:r>
            <w:r w:rsidR="004066A8">
              <w:rPr>
                <w:rFonts w:ascii="Arial" w:hAnsi="Arial" w:cs="Arial"/>
                <w:b/>
              </w:rPr>
              <w:t>ança</w:t>
            </w:r>
          </w:p>
          <w:p w14:paraId="67F36446" w14:textId="1501B4F1" w:rsidR="00357B11" w:rsidRDefault="00A1134B" w:rsidP="00A1134B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>MÊS: J</w:t>
            </w:r>
            <w:r w:rsidR="006C2578">
              <w:rPr>
                <w:rFonts w:ascii="Arial" w:hAnsi="Arial" w:cs="Arial"/>
                <w:b/>
              </w:rPr>
              <w:t>aneiro</w:t>
            </w:r>
            <w:r>
              <w:rPr>
                <w:rFonts w:ascii="Arial" w:hAnsi="Arial" w:cs="Arial"/>
                <w:b/>
              </w:rPr>
              <w:t>/2022</w:t>
            </w:r>
          </w:p>
        </w:tc>
      </w:tr>
      <w:tr w:rsidR="00567F97" w14:paraId="1F339DBB" w14:textId="77777777" w:rsidTr="00A1134B">
        <w:trPr>
          <w:trHeight w:val="276"/>
        </w:trPr>
        <w:tc>
          <w:tcPr>
            <w:tcW w:w="14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A1134B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A1134B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A1134B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A1134B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A1134B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A1134B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EC2A5A" w14:paraId="7933FC6F" w14:textId="77777777" w:rsidTr="00A1134B">
        <w:trPr>
          <w:trHeight w:val="1052"/>
        </w:trPr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EC2A5A" w:rsidRDefault="00EC2A5A" w:rsidP="00A1134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EC2A5A" w:rsidRDefault="00EC2A5A" w:rsidP="00A1134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969744" w14:textId="7ADD25B2" w:rsidR="006306EF" w:rsidRPr="006A6B09" w:rsidRDefault="006306EF" w:rsidP="00A1134B">
            <w:pPr>
              <w:tabs>
                <w:tab w:val="left" w:pos="10814"/>
              </w:tabs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06BCA021" w14:textId="30EDBCB7" w:rsidR="00EC2A5A" w:rsidRPr="006A6B09" w:rsidRDefault="00E41692" w:rsidP="00A1134B">
            <w:pPr>
              <w:pStyle w:val="SemEspaamen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(3/01</w:t>
            </w:r>
            <w:r w:rsidRPr="0056274A">
              <w:rPr>
                <w:sz w:val="24"/>
                <w:szCs w:val="24"/>
              </w:rPr>
              <w:t>)</w:t>
            </w:r>
            <w:r w:rsidR="0056274A" w:rsidRPr="0056274A">
              <w:rPr>
                <w:sz w:val="24"/>
                <w:szCs w:val="24"/>
              </w:rPr>
              <w:t xml:space="preserve"> ferias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7C2C5" w14:textId="45DC4CCB" w:rsidR="00EC2A5A" w:rsidRPr="006A6B09" w:rsidRDefault="00E41692" w:rsidP="00A1134B">
            <w:pPr>
              <w:tabs>
                <w:tab w:val="left" w:pos="1081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(4</w:t>
            </w:r>
            <w:r w:rsidR="00A1134B">
              <w:rPr>
                <w:sz w:val="16"/>
                <w:szCs w:val="16"/>
              </w:rPr>
              <w:t>/</w:t>
            </w:r>
            <w:bookmarkStart w:id="0" w:name="_GoBack"/>
            <w:bookmarkEnd w:id="0"/>
            <w:r>
              <w:rPr>
                <w:sz w:val="16"/>
                <w:szCs w:val="16"/>
              </w:rPr>
              <w:t>01)</w:t>
            </w:r>
            <w:r w:rsidR="0056274A" w:rsidRPr="0056274A">
              <w:rPr>
                <w:sz w:val="24"/>
                <w:szCs w:val="24"/>
              </w:rPr>
              <w:t xml:space="preserve"> ferias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F079D1" w14:textId="4A0DA173" w:rsidR="00A032D3" w:rsidRPr="006A6B09" w:rsidRDefault="00E41692" w:rsidP="00A1134B">
            <w:pPr>
              <w:tabs>
                <w:tab w:val="left" w:pos="10814"/>
              </w:tabs>
              <w:rPr>
                <w:rFonts w:ascii="Arial" w:hAnsi="Arial" w:cs="Arial"/>
                <w:sz w:val="16"/>
                <w:szCs w:val="16"/>
              </w:rPr>
            </w:pPr>
            <w:r w:rsidRPr="00E41692">
              <w:rPr>
                <w:rFonts w:ascii="Arial" w:hAnsi="Arial" w:cs="Arial"/>
                <w:b/>
                <w:sz w:val="16"/>
                <w:szCs w:val="16"/>
              </w:rPr>
              <w:t>(5/01)</w:t>
            </w:r>
            <w:r w:rsidR="0056274A" w:rsidRPr="0056274A">
              <w:rPr>
                <w:sz w:val="24"/>
                <w:szCs w:val="24"/>
              </w:rPr>
              <w:t xml:space="preserve"> ferias </w:t>
            </w:r>
          </w:p>
          <w:p w14:paraId="7AD7BC8E" w14:textId="26A4C537" w:rsidR="00EC2A5A" w:rsidRPr="006A6B09" w:rsidRDefault="00EC2A5A" w:rsidP="00A1134B">
            <w:pPr>
              <w:tabs>
                <w:tab w:val="left" w:pos="10814"/>
              </w:tabs>
              <w:spacing w:before="240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98E3E" w14:textId="4016C531" w:rsidR="00EC2A5A" w:rsidRPr="006A6B09" w:rsidRDefault="00E41692" w:rsidP="00A1134B">
            <w:pPr>
              <w:tabs>
                <w:tab w:val="left" w:pos="10814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(6/01)</w:t>
            </w:r>
            <w:r w:rsidR="0056274A" w:rsidRPr="0056274A">
              <w:rPr>
                <w:sz w:val="24"/>
                <w:szCs w:val="24"/>
              </w:rPr>
              <w:t xml:space="preserve"> ferias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2C7B4" w14:textId="0BB9EEC6" w:rsidR="00EC2A5A" w:rsidRPr="006A6B09" w:rsidRDefault="00E41692" w:rsidP="00A1134B">
            <w:pPr>
              <w:tabs>
                <w:tab w:val="left" w:pos="1081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(7/01)</w:t>
            </w:r>
            <w:r w:rsidR="0056274A" w:rsidRPr="0056274A">
              <w:rPr>
                <w:sz w:val="24"/>
                <w:szCs w:val="24"/>
              </w:rPr>
              <w:t xml:space="preserve"> ferias</w:t>
            </w:r>
          </w:p>
        </w:tc>
      </w:tr>
      <w:tr w:rsidR="00B42F0B" w14:paraId="584278DD" w14:textId="77777777" w:rsidTr="00A1134B">
        <w:trPr>
          <w:trHeight w:val="970"/>
        </w:trPr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7777777" w:rsidR="00B42F0B" w:rsidRDefault="00B42F0B" w:rsidP="00A1134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690A4B95" w14:textId="77777777" w:rsidR="00B42F0B" w:rsidRDefault="00B42F0B" w:rsidP="00A1134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27F2D" w14:textId="4E9A9079" w:rsidR="00B42F0B" w:rsidRPr="006A6B09" w:rsidRDefault="00E41692" w:rsidP="00A1134B">
            <w:pPr>
              <w:tabs>
                <w:tab w:val="left" w:pos="1081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(10/01)</w:t>
            </w:r>
            <w:r w:rsidR="0056274A" w:rsidRPr="0056274A">
              <w:rPr>
                <w:sz w:val="24"/>
                <w:szCs w:val="24"/>
              </w:rPr>
              <w:t xml:space="preserve"> ferias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49C0A" w14:textId="361AB216" w:rsidR="00B42F0B" w:rsidRPr="006A6B09" w:rsidRDefault="00E41692" w:rsidP="00A1134B">
            <w:pPr>
              <w:pStyle w:val="SemEspaamento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  <w:r w:rsidRPr="00E41692">
              <w:rPr>
                <w:rFonts w:ascii="Arial" w:hAnsi="Arial" w:cs="Arial"/>
                <w:sz w:val="16"/>
                <w:szCs w:val="16"/>
              </w:rPr>
              <w:t>(11/01)</w:t>
            </w:r>
            <w:r w:rsidR="0056274A" w:rsidRPr="0056274A">
              <w:rPr>
                <w:sz w:val="24"/>
                <w:szCs w:val="24"/>
              </w:rPr>
              <w:t xml:space="preserve"> ferias</w:t>
            </w:r>
            <w:r w:rsidR="0056274A" w:rsidRPr="006A6B09">
              <w:rPr>
                <w:rFonts w:ascii="Arial" w:hAnsi="Arial" w:cs="Arial"/>
                <w:b/>
                <w:sz w:val="16"/>
                <w:szCs w:val="16"/>
                <w:u w:val="single"/>
              </w:rPr>
              <w:t xml:space="preserve"> </w:t>
            </w:r>
          </w:p>
          <w:p w14:paraId="38730B18" w14:textId="77777777" w:rsidR="00B42F0B" w:rsidRPr="006A6B09" w:rsidRDefault="00B42F0B" w:rsidP="00A1134B">
            <w:pPr>
              <w:tabs>
                <w:tab w:val="left" w:pos="10814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307D5AEE" w14:textId="77777777" w:rsidR="00B42F0B" w:rsidRPr="006A6B09" w:rsidRDefault="00B42F0B" w:rsidP="00A1134B">
            <w:pPr>
              <w:pStyle w:val="SemEspaamento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39D5B857" w14:textId="1A755896" w:rsidR="00B42F0B" w:rsidRPr="006A6B09" w:rsidRDefault="00B42F0B" w:rsidP="00A1134B">
            <w:pPr>
              <w:tabs>
                <w:tab w:val="left" w:pos="10814"/>
              </w:tabs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DB706" w14:textId="54CDE5B4" w:rsidR="00B42F0B" w:rsidRPr="006A6B09" w:rsidRDefault="00B42F0B" w:rsidP="00A1134B">
            <w:pPr>
              <w:tabs>
                <w:tab w:val="left" w:pos="10814"/>
              </w:tabs>
              <w:rPr>
                <w:sz w:val="16"/>
                <w:szCs w:val="16"/>
              </w:rPr>
            </w:pPr>
            <w:r w:rsidRPr="006A6B09">
              <w:rPr>
                <w:sz w:val="16"/>
                <w:szCs w:val="16"/>
              </w:rPr>
              <w:t>(</w:t>
            </w:r>
            <w:r w:rsidR="00E41692">
              <w:rPr>
                <w:sz w:val="16"/>
                <w:szCs w:val="16"/>
              </w:rPr>
              <w:t>12/01)</w:t>
            </w:r>
            <w:r w:rsidR="0056274A" w:rsidRPr="0056274A">
              <w:rPr>
                <w:sz w:val="24"/>
                <w:szCs w:val="24"/>
              </w:rPr>
              <w:t xml:space="preserve"> ferias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33DB7" w14:textId="56DDC2FB" w:rsidR="00B42F0B" w:rsidRPr="006A6B09" w:rsidRDefault="00B42F0B" w:rsidP="00A1134B">
            <w:pPr>
              <w:tabs>
                <w:tab w:val="left" w:pos="10814"/>
              </w:tabs>
              <w:rPr>
                <w:sz w:val="16"/>
                <w:szCs w:val="16"/>
              </w:rPr>
            </w:pPr>
            <w:r w:rsidRPr="006A6B09">
              <w:rPr>
                <w:sz w:val="16"/>
                <w:szCs w:val="16"/>
              </w:rPr>
              <w:t>(</w:t>
            </w:r>
            <w:r w:rsidR="00E41692" w:rsidRPr="006A6B09">
              <w:rPr>
                <w:sz w:val="16"/>
                <w:szCs w:val="16"/>
              </w:rPr>
              <w:t>(</w:t>
            </w:r>
            <w:r w:rsidR="00E41692">
              <w:rPr>
                <w:sz w:val="16"/>
                <w:szCs w:val="16"/>
              </w:rPr>
              <w:t>13//01)</w:t>
            </w:r>
            <w:r w:rsidR="0056274A" w:rsidRPr="0056274A">
              <w:rPr>
                <w:sz w:val="24"/>
                <w:szCs w:val="24"/>
              </w:rPr>
              <w:t xml:space="preserve"> ferias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7BD4" w14:textId="260DB1B7" w:rsidR="00B42F0B" w:rsidRPr="006A6B09" w:rsidRDefault="006A6B09" w:rsidP="00A1134B">
            <w:pPr>
              <w:pStyle w:val="SemEspaamento"/>
              <w:rPr>
                <w:sz w:val="16"/>
                <w:szCs w:val="16"/>
              </w:rPr>
            </w:pPr>
            <w:r w:rsidRPr="006A6B09">
              <w:rPr>
                <w:rStyle w:val="hgkelc"/>
                <w:rFonts w:ascii="Arial" w:hAnsi="Arial" w:cs="Arial"/>
                <w:color w:val="202124"/>
                <w:sz w:val="16"/>
                <w:szCs w:val="16"/>
                <w:shd w:val="clear" w:color="auto" w:fill="FFFFFF"/>
              </w:rPr>
              <w:t xml:space="preserve"> </w:t>
            </w:r>
            <w:r w:rsidR="00E41692" w:rsidRPr="006A6B09">
              <w:rPr>
                <w:sz w:val="16"/>
                <w:szCs w:val="16"/>
              </w:rPr>
              <w:t>(</w:t>
            </w:r>
            <w:r w:rsidR="00E41692">
              <w:rPr>
                <w:sz w:val="16"/>
                <w:szCs w:val="16"/>
              </w:rPr>
              <w:t>14/01)</w:t>
            </w:r>
            <w:r w:rsidR="0056274A" w:rsidRPr="0056274A">
              <w:rPr>
                <w:sz w:val="24"/>
                <w:szCs w:val="24"/>
              </w:rPr>
              <w:t xml:space="preserve"> ferias</w:t>
            </w:r>
          </w:p>
        </w:tc>
      </w:tr>
      <w:tr w:rsidR="00B42F0B" w14:paraId="5132D9EC" w14:textId="77777777" w:rsidTr="00A1134B">
        <w:trPr>
          <w:trHeight w:val="1057"/>
        </w:trPr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77777777" w:rsidR="00B42F0B" w:rsidRDefault="00B42F0B" w:rsidP="00A1134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34A7A9EF" w14:textId="77777777" w:rsidR="00B42F0B" w:rsidRDefault="00B42F0B" w:rsidP="00A1134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C0B96F" w14:textId="2EAD0F20" w:rsidR="00E41692" w:rsidRPr="006A6B09" w:rsidRDefault="00E41692" w:rsidP="00A1134B">
            <w:pPr>
              <w:tabs>
                <w:tab w:val="left" w:pos="10814"/>
              </w:tabs>
              <w:rPr>
                <w:rFonts w:ascii="Arial" w:hAnsi="Arial" w:cs="Arial"/>
                <w:color w:val="202124"/>
                <w:sz w:val="16"/>
                <w:szCs w:val="16"/>
                <w:shd w:val="clear" w:color="auto" w:fill="FFFFFF"/>
              </w:rPr>
            </w:pPr>
          </w:p>
          <w:p w14:paraId="1F2F1729" w14:textId="794FFEB9" w:rsidR="00B42F0B" w:rsidRDefault="006A6B09" w:rsidP="00A1134B">
            <w:pPr>
              <w:pStyle w:val="SemEspaamento"/>
            </w:pPr>
            <w:r w:rsidRPr="006A6B09">
              <w:rPr>
                <w:rFonts w:ascii="Arial" w:hAnsi="Arial" w:cs="Arial"/>
                <w:color w:val="202124"/>
                <w:sz w:val="16"/>
                <w:szCs w:val="16"/>
                <w:shd w:val="clear" w:color="auto" w:fill="FFFFFF"/>
              </w:rPr>
              <w:t xml:space="preserve"> </w:t>
            </w:r>
            <w:r w:rsidR="00E41692" w:rsidRPr="006A6B09">
              <w:rPr>
                <w:sz w:val="16"/>
                <w:szCs w:val="16"/>
              </w:rPr>
              <w:t>(</w:t>
            </w:r>
            <w:r w:rsidR="00E41692">
              <w:rPr>
                <w:sz w:val="16"/>
                <w:szCs w:val="16"/>
              </w:rPr>
              <w:t>17/01)</w:t>
            </w:r>
            <w:r w:rsidR="0056274A" w:rsidRPr="0056274A">
              <w:rPr>
                <w:sz w:val="24"/>
                <w:szCs w:val="24"/>
              </w:rPr>
              <w:t xml:space="preserve"> ferias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8317F" w14:textId="54F72DC9" w:rsidR="00B42F0B" w:rsidRPr="006A6B09" w:rsidRDefault="00E41692" w:rsidP="00A1134B">
            <w:pPr>
              <w:tabs>
                <w:tab w:val="left" w:pos="10814"/>
              </w:tabs>
              <w:rPr>
                <w:sz w:val="16"/>
                <w:szCs w:val="16"/>
              </w:rPr>
            </w:pPr>
            <w:r w:rsidRPr="006A6B09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18/01)</w:t>
            </w:r>
            <w:r w:rsidR="0056274A" w:rsidRPr="0056274A">
              <w:rPr>
                <w:sz w:val="24"/>
                <w:szCs w:val="24"/>
              </w:rPr>
              <w:t xml:space="preserve"> ferias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7A437D" w14:textId="234C2F69" w:rsidR="00E41692" w:rsidRPr="006A6B09" w:rsidRDefault="00E41692" w:rsidP="00A1134B">
            <w:pPr>
              <w:pStyle w:val="SemEspaamento"/>
              <w:rPr>
                <w:rFonts w:ascii="Arial" w:hAnsi="Arial" w:cs="Arial"/>
                <w:sz w:val="16"/>
                <w:szCs w:val="16"/>
              </w:rPr>
            </w:pPr>
            <w:r w:rsidRPr="006A6B09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19/01)</w:t>
            </w:r>
            <w:r w:rsidR="0056274A" w:rsidRPr="0056274A">
              <w:rPr>
                <w:sz w:val="24"/>
                <w:szCs w:val="24"/>
              </w:rPr>
              <w:t xml:space="preserve"> ferias</w:t>
            </w:r>
          </w:p>
          <w:p w14:paraId="25AFB86B" w14:textId="1AADB66D" w:rsidR="00B42F0B" w:rsidRPr="006A6B09" w:rsidRDefault="00B42F0B" w:rsidP="00A1134B">
            <w:pPr>
              <w:tabs>
                <w:tab w:val="left" w:pos="10814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2AE45" w14:textId="75BC2CC4" w:rsidR="00B42F0B" w:rsidRPr="006A6B09" w:rsidRDefault="00E41692" w:rsidP="00A1134B">
            <w:pPr>
              <w:tabs>
                <w:tab w:val="left" w:pos="10814"/>
              </w:tabs>
              <w:rPr>
                <w:rFonts w:ascii="Arial" w:hAnsi="Arial" w:cs="Arial"/>
                <w:sz w:val="16"/>
                <w:szCs w:val="16"/>
              </w:rPr>
            </w:pPr>
            <w:r w:rsidRPr="006A6B09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20/01)</w:t>
            </w:r>
            <w:r w:rsidR="0056274A" w:rsidRPr="0056274A">
              <w:rPr>
                <w:sz w:val="24"/>
                <w:szCs w:val="24"/>
              </w:rPr>
              <w:t xml:space="preserve"> ferias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47F42" w14:textId="75BB6C2E" w:rsidR="00B42F0B" w:rsidRPr="006A6B09" w:rsidRDefault="00E41692" w:rsidP="00A1134B">
            <w:pPr>
              <w:tabs>
                <w:tab w:val="left" w:pos="10814"/>
              </w:tabs>
              <w:rPr>
                <w:sz w:val="16"/>
                <w:szCs w:val="16"/>
              </w:rPr>
            </w:pPr>
            <w:r w:rsidRPr="006A6B09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21/01)</w:t>
            </w:r>
            <w:r w:rsidR="0056274A" w:rsidRPr="0056274A">
              <w:rPr>
                <w:sz w:val="24"/>
                <w:szCs w:val="24"/>
              </w:rPr>
              <w:t xml:space="preserve"> ferias</w:t>
            </w:r>
          </w:p>
        </w:tc>
      </w:tr>
      <w:tr w:rsidR="00B42F0B" w14:paraId="2300EA78" w14:textId="77777777" w:rsidTr="00A1134B">
        <w:trPr>
          <w:trHeight w:val="1259"/>
        </w:trPr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77777777" w:rsidR="00B42F0B" w:rsidRDefault="00B42F0B" w:rsidP="00A1134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4º</w:t>
            </w:r>
          </w:p>
          <w:p w14:paraId="56625008" w14:textId="77777777" w:rsidR="00B42F0B" w:rsidRDefault="00B42F0B" w:rsidP="00A1134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0EB008" w14:textId="45B5BEE5" w:rsidR="003E0358" w:rsidRPr="00987343" w:rsidRDefault="00B42F0B" w:rsidP="00A1134B">
            <w:pPr>
              <w:pStyle w:val="SemEspaamento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  <w:r w:rsidRPr="0098734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41692" w:rsidRPr="006A6B09">
              <w:rPr>
                <w:sz w:val="16"/>
                <w:szCs w:val="16"/>
              </w:rPr>
              <w:t>(</w:t>
            </w:r>
            <w:r w:rsidR="00E41692">
              <w:rPr>
                <w:sz w:val="16"/>
                <w:szCs w:val="16"/>
              </w:rPr>
              <w:t>2</w:t>
            </w:r>
            <w:r w:rsidR="0056274A">
              <w:rPr>
                <w:sz w:val="16"/>
                <w:szCs w:val="16"/>
              </w:rPr>
              <w:t>4</w:t>
            </w:r>
            <w:r w:rsidR="00E41692">
              <w:rPr>
                <w:sz w:val="16"/>
                <w:szCs w:val="16"/>
              </w:rPr>
              <w:t>/01)</w:t>
            </w:r>
            <w:r w:rsidR="0056274A" w:rsidRPr="0056274A">
              <w:rPr>
                <w:sz w:val="24"/>
                <w:szCs w:val="24"/>
              </w:rPr>
              <w:t xml:space="preserve"> ferias</w:t>
            </w:r>
          </w:p>
          <w:p w14:paraId="6F30C494" w14:textId="25F488F9" w:rsidR="00B42F0B" w:rsidRPr="00987343" w:rsidRDefault="00B42F0B" w:rsidP="00A1134B">
            <w:pPr>
              <w:pStyle w:val="SemEspaamento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7D3F6E4A" w14:textId="6A7E3F76" w:rsidR="00B42F0B" w:rsidRPr="00987343" w:rsidRDefault="00B42F0B" w:rsidP="00A1134B">
            <w:pPr>
              <w:tabs>
                <w:tab w:val="left" w:pos="10814"/>
              </w:tabs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05770333" w14:textId="77777777" w:rsidR="00B42F0B" w:rsidRPr="00987343" w:rsidRDefault="00B42F0B" w:rsidP="00A1134B">
            <w:pPr>
              <w:pStyle w:val="SemEspaamento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14A51508" w14:textId="58C31CE8" w:rsidR="00B42F0B" w:rsidRPr="00987343" w:rsidRDefault="00B42F0B" w:rsidP="00A1134B">
            <w:pPr>
              <w:tabs>
                <w:tab w:val="left" w:pos="10814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EE1E6" w14:textId="249987F4" w:rsidR="00B42F0B" w:rsidRPr="00987343" w:rsidRDefault="00E41692" w:rsidP="00A1134B">
            <w:pPr>
              <w:pStyle w:val="SemEspaamento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  <w:r w:rsidRPr="006A6B09">
              <w:rPr>
                <w:sz w:val="16"/>
                <w:szCs w:val="16"/>
              </w:rPr>
              <w:t>(</w:t>
            </w:r>
            <w:r w:rsidR="0056274A">
              <w:rPr>
                <w:sz w:val="16"/>
                <w:szCs w:val="16"/>
              </w:rPr>
              <w:t>25</w:t>
            </w:r>
            <w:r>
              <w:rPr>
                <w:sz w:val="16"/>
                <w:szCs w:val="16"/>
              </w:rPr>
              <w:t>/01)</w:t>
            </w:r>
            <w:r w:rsidR="0056274A" w:rsidRPr="0056274A">
              <w:rPr>
                <w:sz w:val="24"/>
                <w:szCs w:val="24"/>
              </w:rPr>
              <w:t xml:space="preserve"> ferias</w:t>
            </w:r>
          </w:p>
          <w:p w14:paraId="273CE509" w14:textId="77777777" w:rsidR="00B42F0B" w:rsidRPr="00987343" w:rsidRDefault="00B42F0B" w:rsidP="00A1134B">
            <w:pPr>
              <w:pStyle w:val="SemEspaamento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69E86F10" w14:textId="14F998F3" w:rsidR="00B42F0B" w:rsidRPr="00987343" w:rsidRDefault="00B42F0B" w:rsidP="00A1134B">
            <w:pPr>
              <w:tabs>
                <w:tab w:val="left" w:pos="10814"/>
              </w:tabs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1C248A62" w14:textId="5516EB0D" w:rsidR="00B42F0B" w:rsidRPr="00987343" w:rsidRDefault="00B42F0B" w:rsidP="00A1134B">
            <w:pPr>
              <w:tabs>
                <w:tab w:val="left" w:pos="10814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D871A" w14:textId="1D8F3DAE" w:rsidR="00B42F0B" w:rsidRPr="00987343" w:rsidRDefault="00E41692" w:rsidP="00A1134B">
            <w:pPr>
              <w:pStyle w:val="SemEspaamento"/>
              <w:rPr>
                <w:rFonts w:ascii="Arial" w:hAnsi="Arial" w:cs="Arial"/>
                <w:sz w:val="16"/>
                <w:szCs w:val="16"/>
              </w:rPr>
            </w:pPr>
            <w:r w:rsidRPr="006A6B09">
              <w:rPr>
                <w:sz w:val="16"/>
                <w:szCs w:val="16"/>
              </w:rPr>
              <w:t>(</w:t>
            </w:r>
            <w:r w:rsidR="0056274A">
              <w:rPr>
                <w:sz w:val="16"/>
                <w:szCs w:val="16"/>
              </w:rPr>
              <w:t>26</w:t>
            </w:r>
            <w:r>
              <w:rPr>
                <w:sz w:val="16"/>
                <w:szCs w:val="16"/>
              </w:rPr>
              <w:t>/01)</w:t>
            </w:r>
            <w:r w:rsidR="0056274A" w:rsidRPr="0056274A">
              <w:rPr>
                <w:sz w:val="24"/>
                <w:szCs w:val="24"/>
              </w:rPr>
              <w:t xml:space="preserve"> ferias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C9CA4" w14:textId="54D799E6" w:rsidR="00987343" w:rsidRPr="00987343" w:rsidRDefault="00E41692" w:rsidP="00A1134B">
            <w:pPr>
              <w:pStyle w:val="SemEspaamento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  <w:r w:rsidRPr="006A6B09">
              <w:rPr>
                <w:sz w:val="16"/>
                <w:szCs w:val="16"/>
              </w:rPr>
              <w:t>(</w:t>
            </w:r>
            <w:r w:rsidR="0056274A">
              <w:rPr>
                <w:sz w:val="16"/>
                <w:szCs w:val="16"/>
              </w:rPr>
              <w:t>27</w:t>
            </w:r>
            <w:r>
              <w:rPr>
                <w:sz w:val="16"/>
                <w:szCs w:val="16"/>
              </w:rPr>
              <w:t>/01)</w:t>
            </w:r>
            <w:r w:rsidR="0056274A" w:rsidRPr="0056274A">
              <w:rPr>
                <w:sz w:val="24"/>
                <w:szCs w:val="24"/>
              </w:rPr>
              <w:t xml:space="preserve"> ferias</w:t>
            </w:r>
          </w:p>
          <w:p w14:paraId="45C0AEFD" w14:textId="5826BB27" w:rsidR="00F422D5" w:rsidRPr="00987343" w:rsidRDefault="00F422D5" w:rsidP="00A1134B">
            <w:pPr>
              <w:pStyle w:val="SemEspaamento"/>
              <w:rPr>
                <w:rStyle w:val="hgkelc"/>
                <w:rFonts w:ascii="Arial" w:hAnsi="Arial" w:cs="Arial"/>
                <w:color w:val="202124"/>
                <w:sz w:val="16"/>
                <w:szCs w:val="16"/>
                <w:shd w:val="clear" w:color="auto" w:fill="FFFFFF"/>
              </w:rPr>
            </w:pPr>
          </w:p>
          <w:p w14:paraId="0C060C7C" w14:textId="0871C2FF" w:rsidR="003E0358" w:rsidRPr="00987343" w:rsidRDefault="003E0358" w:rsidP="00A1134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  <w:r w:rsidRPr="00987343">
              <w:rPr>
                <w:rStyle w:val="hgkelc"/>
                <w:rFonts w:ascii="Arial" w:hAnsi="Arial" w:cs="Arial"/>
                <w:color w:val="202124"/>
                <w:sz w:val="16"/>
                <w:szCs w:val="16"/>
                <w:shd w:val="clear" w:color="auto" w:fill="FFFFFF"/>
              </w:rPr>
              <w:t>!</w:t>
            </w:r>
          </w:p>
          <w:p w14:paraId="72C34C5D" w14:textId="1553AA80" w:rsidR="00B42F0B" w:rsidRPr="00987343" w:rsidRDefault="00B42F0B" w:rsidP="00A1134B">
            <w:pPr>
              <w:tabs>
                <w:tab w:val="left" w:pos="10814"/>
              </w:tabs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49557788" w14:textId="77777777" w:rsidR="00B42F0B" w:rsidRPr="00987343" w:rsidRDefault="00B42F0B" w:rsidP="00A1134B">
            <w:pPr>
              <w:pStyle w:val="SemEspaamento"/>
              <w:rPr>
                <w:rFonts w:ascii="Arial" w:hAnsi="Arial" w:cs="Arial"/>
                <w:sz w:val="16"/>
                <w:szCs w:val="16"/>
              </w:rPr>
            </w:pPr>
          </w:p>
          <w:p w14:paraId="0D94BE73" w14:textId="5F595A2F" w:rsidR="00B42F0B" w:rsidRPr="00987343" w:rsidRDefault="00B42F0B" w:rsidP="00A1134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0EE5E" w14:textId="70D96A82" w:rsidR="003E0358" w:rsidRPr="00987343" w:rsidRDefault="00E41692" w:rsidP="00A1134B">
            <w:pPr>
              <w:tabs>
                <w:tab w:val="left" w:pos="10814"/>
              </w:tabs>
              <w:rPr>
                <w:rFonts w:ascii="Arial" w:hAnsi="Arial" w:cs="Arial"/>
                <w:color w:val="202124"/>
                <w:sz w:val="16"/>
                <w:szCs w:val="16"/>
                <w:lang w:eastAsia="pt-BR"/>
              </w:rPr>
            </w:pPr>
            <w:r w:rsidRPr="006A6B09">
              <w:rPr>
                <w:sz w:val="16"/>
                <w:szCs w:val="16"/>
              </w:rPr>
              <w:t>(</w:t>
            </w:r>
            <w:r w:rsidR="0056274A">
              <w:rPr>
                <w:sz w:val="16"/>
                <w:szCs w:val="16"/>
              </w:rPr>
              <w:t>28</w:t>
            </w:r>
            <w:r>
              <w:rPr>
                <w:sz w:val="16"/>
                <w:szCs w:val="16"/>
              </w:rPr>
              <w:t>/01)</w:t>
            </w:r>
            <w:r w:rsidR="0056274A" w:rsidRPr="0056274A">
              <w:rPr>
                <w:sz w:val="24"/>
                <w:szCs w:val="24"/>
              </w:rPr>
              <w:t xml:space="preserve"> ferias</w:t>
            </w:r>
          </w:p>
          <w:p w14:paraId="7A059317" w14:textId="77777777" w:rsidR="003E0358" w:rsidRPr="00987343" w:rsidRDefault="003E0358" w:rsidP="00A1134B">
            <w:pPr>
              <w:pStyle w:val="SemEspaamento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62076B0E" w14:textId="060F95B1" w:rsidR="00B42F0B" w:rsidRPr="00987343" w:rsidRDefault="00B42F0B" w:rsidP="00A1134B">
            <w:pPr>
              <w:tabs>
                <w:tab w:val="left" w:pos="10814"/>
              </w:tabs>
              <w:rPr>
                <w:rFonts w:ascii="Arial" w:hAnsi="Arial" w:cs="Arial"/>
                <w:color w:val="202124"/>
                <w:sz w:val="16"/>
                <w:szCs w:val="16"/>
                <w:shd w:val="clear" w:color="auto" w:fill="FFFFFF"/>
              </w:rPr>
            </w:pPr>
          </w:p>
          <w:p w14:paraId="1A578E95" w14:textId="6CB4A488" w:rsidR="00B42F0B" w:rsidRPr="00987343" w:rsidRDefault="00B42F0B" w:rsidP="00A1134B">
            <w:pPr>
              <w:pStyle w:val="SemEspaamento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51A2D1A0" w14:textId="77777777" w:rsidR="00B42F0B" w:rsidRPr="00987343" w:rsidRDefault="00B42F0B" w:rsidP="00A1134B">
            <w:pPr>
              <w:pStyle w:val="SemEspaamento"/>
              <w:rPr>
                <w:rFonts w:ascii="Arial" w:hAnsi="Arial" w:cs="Arial"/>
                <w:sz w:val="16"/>
                <w:szCs w:val="16"/>
              </w:rPr>
            </w:pPr>
          </w:p>
          <w:p w14:paraId="6E50C349" w14:textId="77777777" w:rsidR="00B42F0B" w:rsidRPr="00987343" w:rsidRDefault="00B42F0B" w:rsidP="00A1134B">
            <w:pPr>
              <w:pStyle w:val="SemEspaamento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0AEB97A6" w14:textId="39D63324" w:rsidR="00B42F0B" w:rsidRPr="00987343" w:rsidRDefault="00B42F0B" w:rsidP="00A1134B">
            <w:pPr>
              <w:tabs>
                <w:tab w:val="left" w:pos="10814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1E5AF8A1" w14:textId="3EEB12D9" w:rsidR="00B42F0B" w:rsidRPr="00987343" w:rsidRDefault="00B42F0B" w:rsidP="00A1134B">
            <w:pPr>
              <w:pStyle w:val="SemEspaamento"/>
              <w:rPr>
                <w:rFonts w:ascii="Arial" w:hAnsi="Arial" w:cs="Arial"/>
                <w:sz w:val="16"/>
                <w:szCs w:val="16"/>
              </w:rPr>
            </w:pPr>
            <w:r w:rsidRPr="0098734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B42F0B" w14:paraId="1F9758FB" w14:textId="77777777" w:rsidTr="00A1134B">
        <w:trPr>
          <w:trHeight w:val="1255"/>
        </w:trPr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7DAF804" w14:textId="1E3BFDF1" w:rsidR="00B42F0B" w:rsidRDefault="00B42F0B" w:rsidP="00A1134B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5º</w:t>
            </w:r>
          </w:p>
          <w:p w14:paraId="3B5E1E5C" w14:textId="77777777" w:rsidR="00B42F0B" w:rsidRDefault="00B42F0B" w:rsidP="00A1134B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F8D4F" w14:textId="7ABDC6BE" w:rsidR="00B42F0B" w:rsidRDefault="0056274A" w:rsidP="00A1134B">
            <w:pPr>
              <w:tabs>
                <w:tab w:val="left" w:pos="10814"/>
              </w:tabs>
              <w:rPr>
                <w:szCs w:val="28"/>
              </w:rPr>
            </w:pPr>
            <w:r>
              <w:rPr>
                <w:szCs w:val="28"/>
              </w:rPr>
              <w:t>(31/01</w:t>
            </w:r>
            <w:r w:rsidRPr="0056274A">
              <w:rPr>
                <w:sz w:val="24"/>
                <w:szCs w:val="24"/>
              </w:rPr>
              <w:t xml:space="preserve"> ferias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CDA07" w14:textId="7D872D28" w:rsidR="00B42F0B" w:rsidRDefault="00B42F0B" w:rsidP="00A1134B">
            <w:pPr>
              <w:tabs>
                <w:tab w:val="left" w:pos="10814"/>
              </w:tabs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51F94" w14:textId="21917EBF" w:rsidR="00B42F0B" w:rsidRDefault="00B42F0B" w:rsidP="00A1134B">
            <w:pPr>
              <w:tabs>
                <w:tab w:val="left" w:pos="10814"/>
              </w:tabs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92CDC" w14:textId="0AA6515C" w:rsidR="00B42F0B" w:rsidRDefault="00752D2C" w:rsidP="00A1134B">
            <w:pPr>
              <w:tabs>
                <w:tab w:val="left" w:pos="10814"/>
              </w:tabs>
              <w:rPr>
                <w:szCs w:val="28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AC153" w14:textId="2EE2ED4E" w:rsidR="00B42F0B" w:rsidRDefault="00B42F0B" w:rsidP="00A1134B">
            <w:pPr>
              <w:tabs>
                <w:tab w:val="left" w:pos="10814"/>
              </w:tabs>
              <w:rPr>
                <w:szCs w:val="28"/>
              </w:rPr>
            </w:pP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C0064E" w14:textId="77777777" w:rsidR="00DD00DD" w:rsidRDefault="00DD00DD" w:rsidP="00172C90">
      <w:r>
        <w:separator/>
      </w:r>
    </w:p>
  </w:endnote>
  <w:endnote w:type="continuationSeparator" w:id="0">
    <w:p w14:paraId="2F226E3A" w14:textId="77777777" w:rsidR="00DD00DD" w:rsidRDefault="00DD00DD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3A90C0" w14:textId="77777777" w:rsidR="00DD00DD" w:rsidRDefault="00DD00DD" w:rsidP="00172C90">
      <w:r>
        <w:separator/>
      </w:r>
    </w:p>
  </w:footnote>
  <w:footnote w:type="continuationSeparator" w:id="0">
    <w:p w14:paraId="083ED27E" w14:textId="77777777" w:rsidR="00DD00DD" w:rsidRDefault="00DD00DD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12C80"/>
    <w:rsid w:val="00064F00"/>
    <w:rsid w:val="00065958"/>
    <w:rsid w:val="000773DC"/>
    <w:rsid w:val="00081A32"/>
    <w:rsid w:val="0009195A"/>
    <w:rsid w:val="000C4C01"/>
    <w:rsid w:val="000D3874"/>
    <w:rsid w:val="000D75EB"/>
    <w:rsid w:val="000F5895"/>
    <w:rsid w:val="000F6E8D"/>
    <w:rsid w:val="00172C90"/>
    <w:rsid w:val="0017463E"/>
    <w:rsid w:val="00182510"/>
    <w:rsid w:val="00192721"/>
    <w:rsid w:val="00196E9D"/>
    <w:rsid w:val="001A315C"/>
    <w:rsid w:val="001B5408"/>
    <w:rsid w:val="001C6719"/>
    <w:rsid w:val="001E3F10"/>
    <w:rsid w:val="001F7C7D"/>
    <w:rsid w:val="002C30F7"/>
    <w:rsid w:val="002E5384"/>
    <w:rsid w:val="002F6E0C"/>
    <w:rsid w:val="00357B11"/>
    <w:rsid w:val="003878B1"/>
    <w:rsid w:val="00393189"/>
    <w:rsid w:val="003B2A3C"/>
    <w:rsid w:val="003B7C7C"/>
    <w:rsid w:val="003D28D5"/>
    <w:rsid w:val="003E0358"/>
    <w:rsid w:val="003E5E72"/>
    <w:rsid w:val="004066A8"/>
    <w:rsid w:val="004069EF"/>
    <w:rsid w:val="00464A32"/>
    <w:rsid w:val="00467D3E"/>
    <w:rsid w:val="00471FE5"/>
    <w:rsid w:val="00481D4D"/>
    <w:rsid w:val="004E0844"/>
    <w:rsid w:val="00506C48"/>
    <w:rsid w:val="00514AC1"/>
    <w:rsid w:val="005269BC"/>
    <w:rsid w:val="00547CD9"/>
    <w:rsid w:val="0056274A"/>
    <w:rsid w:val="00567F97"/>
    <w:rsid w:val="005C7E50"/>
    <w:rsid w:val="006306EF"/>
    <w:rsid w:val="0064071B"/>
    <w:rsid w:val="006531A3"/>
    <w:rsid w:val="00682E9A"/>
    <w:rsid w:val="006A6B09"/>
    <w:rsid w:val="006C2578"/>
    <w:rsid w:val="00725C15"/>
    <w:rsid w:val="00752D2C"/>
    <w:rsid w:val="00846F8E"/>
    <w:rsid w:val="008548D1"/>
    <w:rsid w:val="00886F79"/>
    <w:rsid w:val="008B1E4D"/>
    <w:rsid w:val="00926C19"/>
    <w:rsid w:val="00932E10"/>
    <w:rsid w:val="00943590"/>
    <w:rsid w:val="00957196"/>
    <w:rsid w:val="009604FE"/>
    <w:rsid w:val="00987343"/>
    <w:rsid w:val="009D04BA"/>
    <w:rsid w:val="009E77EF"/>
    <w:rsid w:val="00A02AC0"/>
    <w:rsid w:val="00A032D3"/>
    <w:rsid w:val="00A1134B"/>
    <w:rsid w:val="00B01C7A"/>
    <w:rsid w:val="00B12F9D"/>
    <w:rsid w:val="00B42F0B"/>
    <w:rsid w:val="00B47250"/>
    <w:rsid w:val="00B7171C"/>
    <w:rsid w:val="00B754AE"/>
    <w:rsid w:val="00BA3241"/>
    <w:rsid w:val="00BB4516"/>
    <w:rsid w:val="00BC30C1"/>
    <w:rsid w:val="00BD2D4C"/>
    <w:rsid w:val="00C1243D"/>
    <w:rsid w:val="00C21CE6"/>
    <w:rsid w:val="00CD74A8"/>
    <w:rsid w:val="00CE0A9C"/>
    <w:rsid w:val="00CF231A"/>
    <w:rsid w:val="00D20509"/>
    <w:rsid w:val="00D32E0D"/>
    <w:rsid w:val="00D8061E"/>
    <w:rsid w:val="00D87128"/>
    <w:rsid w:val="00DC0B08"/>
    <w:rsid w:val="00DD00DD"/>
    <w:rsid w:val="00E10100"/>
    <w:rsid w:val="00E41692"/>
    <w:rsid w:val="00E42CF7"/>
    <w:rsid w:val="00E86A92"/>
    <w:rsid w:val="00E928F5"/>
    <w:rsid w:val="00EA459F"/>
    <w:rsid w:val="00EC2A5A"/>
    <w:rsid w:val="00F30E60"/>
    <w:rsid w:val="00F422D5"/>
    <w:rsid w:val="00F52010"/>
    <w:rsid w:val="00FE3893"/>
    <w:rsid w:val="00FF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emEspaamento">
    <w:name w:val="No Spacing"/>
    <w:uiPriority w:val="1"/>
    <w:qFormat/>
    <w:rsid w:val="009D04B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hgkelc">
    <w:name w:val="hgkelc"/>
    <w:basedOn w:val="Fontepargpadro"/>
    <w:rsid w:val="00932E10"/>
  </w:style>
  <w:style w:type="character" w:styleId="Hyperlink">
    <w:name w:val="Hyperlink"/>
    <w:basedOn w:val="Fontepargpadro"/>
    <w:uiPriority w:val="99"/>
    <w:semiHidden/>
    <w:unhideWhenUsed/>
    <w:rsid w:val="003B2A3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emEspaamento">
    <w:name w:val="No Spacing"/>
    <w:uiPriority w:val="1"/>
    <w:qFormat/>
    <w:rsid w:val="009D04B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hgkelc">
    <w:name w:val="hgkelc"/>
    <w:basedOn w:val="Fontepargpadro"/>
    <w:rsid w:val="00932E10"/>
  </w:style>
  <w:style w:type="character" w:styleId="Hyperlink">
    <w:name w:val="Hyperlink"/>
    <w:basedOn w:val="Fontepargpadro"/>
    <w:uiPriority w:val="99"/>
    <w:semiHidden/>
    <w:unhideWhenUsed/>
    <w:rsid w:val="003B2A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79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62</cp:revision>
  <dcterms:created xsi:type="dcterms:W3CDTF">2020-08-03T15:58:00Z</dcterms:created>
  <dcterms:modified xsi:type="dcterms:W3CDTF">2022-01-11T17:58:00Z</dcterms:modified>
</cp:coreProperties>
</file>